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E6A7F" w14:textId="77777777" w:rsidR="000439FE" w:rsidRPr="00A077CA" w:rsidRDefault="00160B80" w:rsidP="000439FE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" w:history="1">
        <w:r w:rsidR="000439FE" w:rsidRPr="003257F3">
          <w:rPr>
            <w:rFonts w:ascii="Times New Roman" w:eastAsia="Times New Roman" w:hAnsi="Times New Roman" w:cs="Times New Roman"/>
            <w:sz w:val="24"/>
            <w:lang w:eastAsia="ru-RU"/>
          </w:rPr>
          <w:t>Договор купли-продажи автомобиля</w:t>
        </w:r>
      </w:hyperlink>
    </w:p>
    <w:p w14:paraId="03C8634E" w14:textId="77777777" w:rsidR="000439FE" w:rsidRPr="003257F3" w:rsidRDefault="000439F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94FC2" w:rsidRPr="003257F3" w14:paraId="36D098F0" w14:textId="77777777" w:rsidTr="00B806D3">
        <w:tc>
          <w:tcPr>
            <w:tcW w:w="284" w:type="dxa"/>
            <w:vAlign w:val="bottom"/>
          </w:tcPr>
          <w:p w14:paraId="399660A8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14:paraId="5906E525" w14:textId="77777777" w:rsidR="000439FE" w:rsidRPr="001A5821" w:rsidRDefault="000439FE" w:rsidP="00826072">
            <w:pPr>
              <w:pStyle w:val="a3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14:paraId="7891ADA8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14:paraId="07BFF17B" w14:textId="77777777"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699FC171" w14:textId="77777777"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14:paraId="30CCEA03" w14:textId="77777777"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403A4663" w14:textId="77777777" w:rsidR="000439FE" w:rsidRPr="00B806D3" w:rsidRDefault="000439FE" w:rsidP="00826072">
            <w:pPr>
              <w:pStyle w:val="a3"/>
              <w:ind w:left="14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16AB20E1" w14:textId="77777777"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3E191435" w14:textId="77777777" w:rsidR="000439FE" w:rsidRPr="00B806D3" w:rsidRDefault="000439FE" w:rsidP="00B806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14:paraId="6328FF22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14:paraId="237B8101" w14:textId="77777777" w:rsidTr="00B806D3">
        <w:tc>
          <w:tcPr>
            <w:tcW w:w="284" w:type="dxa"/>
            <w:vAlign w:val="bottom"/>
          </w:tcPr>
          <w:p w14:paraId="7B880401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2C0E8BE2" w14:textId="77777777"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14:paraId="451917C5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14:paraId="6EB1C305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34938A95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14:paraId="1B384209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584A06D2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14:paraId="2AF47EEE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00B645BC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14:paraId="6B9DE588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5410C646" w14:textId="77777777"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FC4799" w:rsidRPr="003257F3" w14:paraId="77F64F91" w14:textId="77777777" w:rsidTr="001F59BB">
        <w:trPr>
          <w:trHeight w:hRule="exact" w:val="284"/>
        </w:trPr>
        <w:tc>
          <w:tcPr>
            <w:tcW w:w="1418" w:type="dxa"/>
            <w:vAlign w:val="bottom"/>
          </w:tcPr>
          <w:p w14:paraId="22934D23" w14:textId="77777777"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14:paraId="08030C2A" w14:textId="77777777" w:rsidR="00FC4799" w:rsidRPr="003257F3" w:rsidRDefault="00FC4799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14:paraId="1E9F6432" w14:textId="77777777" w:rsidTr="001F59BB">
        <w:trPr>
          <w:trHeight w:hRule="exact" w:val="284"/>
        </w:trPr>
        <w:tc>
          <w:tcPr>
            <w:tcW w:w="1418" w:type="dxa"/>
            <w:vAlign w:val="bottom"/>
          </w:tcPr>
          <w:p w14:paraId="3F57633D" w14:textId="77777777"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14:paraId="1686F4DA" w14:textId="77777777"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14:paraId="526C12EE" w14:textId="77777777"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171F1618" w14:textId="77777777" w:rsidR="00A14873" w:rsidRPr="003257F3" w:rsidRDefault="00E541C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3D6A4E" w:rsidRPr="003257F3" w14:paraId="496C4031" w14:textId="77777777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3A4F5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14:paraId="4887680F" w14:textId="77777777" w:rsidTr="002C092B">
        <w:trPr>
          <w:trHeight w:hRule="exact" w:val="284"/>
        </w:trPr>
        <w:tc>
          <w:tcPr>
            <w:tcW w:w="1418" w:type="dxa"/>
            <w:vAlign w:val="bottom"/>
          </w:tcPr>
          <w:p w14:paraId="58E774EF" w14:textId="77777777"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427DEC8F" w14:textId="77777777"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14:paraId="73E90DD3" w14:textId="77777777"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14:paraId="4EC45CB9" w14:textId="77777777"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14:paraId="5E2615D3" w14:textId="77777777"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62019B7" w14:textId="77777777"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2D79FB8B" w14:textId="77777777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FD48E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6800FD61" w14:textId="77777777" w:rsidTr="001F59BB">
        <w:trPr>
          <w:trHeight w:hRule="exact" w:val="284"/>
        </w:trPr>
        <w:tc>
          <w:tcPr>
            <w:tcW w:w="1418" w:type="dxa"/>
            <w:vAlign w:val="bottom"/>
          </w:tcPr>
          <w:p w14:paraId="3BB3C090" w14:textId="77777777"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14:paraId="79EF2F92" w14:textId="77777777" w:rsidR="003D6A4E" w:rsidRPr="001A5821" w:rsidRDefault="003D6A4E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14:paraId="211C545C" w14:textId="77777777" w:rsidTr="001F59BB">
        <w:trPr>
          <w:trHeight w:hRule="exact" w:val="284"/>
        </w:trPr>
        <w:tc>
          <w:tcPr>
            <w:tcW w:w="1418" w:type="dxa"/>
            <w:vAlign w:val="bottom"/>
          </w:tcPr>
          <w:p w14:paraId="0905707F" w14:textId="77777777"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14:paraId="30B96E16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14:paraId="54C11370" w14:textId="77777777"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0E139A8A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7AF08143" w14:textId="77777777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D180D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14:paraId="314F21C9" w14:textId="77777777" w:rsidTr="002C092B">
        <w:trPr>
          <w:trHeight w:hRule="exact" w:val="284"/>
        </w:trPr>
        <w:tc>
          <w:tcPr>
            <w:tcW w:w="1418" w:type="dxa"/>
            <w:vAlign w:val="bottom"/>
          </w:tcPr>
          <w:p w14:paraId="779BDFAC" w14:textId="77777777"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31E0BEE6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14:paraId="1608494F" w14:textId="77777777"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14:paraId="56F127AD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14:paraId="7C8BF8BA" w14:textId="77777777"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20D1F274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19E18413" w14:textId="77777777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FE719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7B948625" w14:textId="77777777" w:rsidR="000439FE" w:rsidRPr="00826072" w:rsidRDefault="000439FE" w:rsidP="00826072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14:paraId="0BEB30F5" w14:textId="77777777" w:rsidR="00E541C0" w:rsidRPr="003257F3" w:rsidRDefault="00E541C0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14:paraId="58C1CFB0" w14:textId="77777777" w:rsidR="00E541C0" w:rsidRPr="003257F3" w:rsidRDefault="002E3DC7" w:rsidP="00FF5F2D">
      <w:pPr>
        <w:pStyle w:val="a5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1. 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Продавец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E541C0" w:rsidRPr="003257F3" w14:paraId="6659EA59" w14:textId="77777777" w:rsidTr="002C092B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14:paraId="1E4984FB" w14:textId="77777777" w:rsidR="00E541C0" w:rsidRPr="003257F3" w:rsidRDefault="00E541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14:paraId="057F5632" w14:textId="77777777"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14:paraId="011A7ACF" w14:textId="77777777" w:rsidR="00E541C0" w:rsidRPr="003257F3" w:rsidRDefault="00E541C0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14:paraId="6FE604FA" w14:textId="77777777"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14:paraId="5C70263A" w14:textId="77777777" w:rsidTr="002C092B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14:paraId="2280438E" w14:textId="77777777"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14:paraId="2DAC75A7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14:paraId="4C2A640E" w14:textId="77777777"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14D4581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A" w:rsidRPr="003257F3" w14:paraId="6624952C" w14:textId="77777777" w:rsidTr="002C092B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14:paraId="55775A08" w14:textId="77777777"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14:paraId="5EC5D260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14:paraId="41D31194" w14:textId="77777777" w:rsidTr="0065423D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14:paraId="247BB332" w14:textId="77777777"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14:paraId="38964275" w14:textId="77777777"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14:paraId="77804C4E" w14:textId="77777777"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14:paraId="0FFC4952" w14:textId="77777777"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5C95815D" w14:textId="77777777" w:rsidR="00CD113A" w:rsidRPr="003257F3" w:rsidRDefault="00CD113A" w:rsidP="00654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6E90BDED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14:paraId="1D4B9547" w14:textId="77777777" w:rsidTr="00A556C6">
        <w:trPr>
          <w:trHeight w:hRule="exact" w:val="284"/>
        </w:trPr>
        <w:tc>
          <w:tcPr>
            <w:tcW w:w="568" w:type="dxa"/>
            <w:vAlign w:val="bottom"/>
          </w:tcPr>
          <w:p w14:paraId="59562492" w14:textId="77777777" w:rsidR="00CD113A" w:rsidRPr="003257F3" w:rsidRDefault="00CD113A" w:rsidP="00F905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14:paraId="58C5CBA8" w14:textId="77777777"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722C4F9" w14:textId="77777777" w:rsidR="00CD113A" w:rsidRPr="003257F3" w:rsidRDefault="00CD113A" w:rsidP="00A556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14:paraId="4BEB4F3C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AA8E85" w14:textId="77777777" w:rsidR="008144A8" w:rsidRPr="003257F3" w:rsidRDefault="008144A8" w:rsidP="008144A8">
      <w:pPr>
        <w:rPr>
          <w:rFonts w:ascii="Times New Roman" w:hAnsi="Times New Roman" w:cs="Times New Roman"/>
        </w:rPr>
      </w:pPr>
    </w:p>
    <w:p w14:paraId="652A7A54" w14:textId="77777777" w:rsidR="008144A8" w:rsidRPr="003257F3" w:rsidRDefault="002E3DC7" w:rsidP="00FF5F2D">
      <w:pPr>
        <w:ind w:hanging="142"/>
        <w:rPr>
          <w:rFonts w:ascii="Times New Roman" w:hAnsi="Times New Roman" w:cs="Times New Roman"/>
          <w:sz w:val="20"/>
          <w:szCs w:val="20"/>
        </w:rPr>
      </w:pPr>
      <w:r w:rsidRPr="003257F3">
        <w:rPr>
          <w:rFonts w:ascii="Times New Roman" w:hAnsi="Times New Roman" w:cs="Times New Roman"/>
          <w:sz w:val="20"/>
          <w:szCs w:val="20"/>
        </w:rPr>
        <w:t>2. </w:t>
      </w:r>
      <w:r w:rsidR="008144A8" w:rsidRPr="003257F3">
        <w:rPr>
          <w:rFonts w:ascii="Times New Roman" w:hAnsi="Times New Roman" w:cs="Times New Roman"/>
          <w:sz w:val="20"/>
          <w:szCs w:val="20"/>
        </w:rPr>
        <w:t>Указанный автомобиль принадлежит  </w:t>
      </w:r>
      <w:r w:rsidR="008144A8" w:rsidRPr="003257F3">
        <w:rPr>
          <w:rFonts w:ascii="Times New Roman" w:hAnsi="Times New Roman" w:cs="Times New Roman"/>
          <w:b/>
          <w:bCs/>
          <w:sz w:val="20"/>
          <w:szCs w:val="20"/>
        </w:rPr>
        <w:t>Продавцу</w:t>
      </w:r>
      <w:r w:rsidR="008144A8" w:rsidRPr="003257F3">
        <w:rPr>
          <w:rFonts w:ascii="Times New Roman" w:hAnsi="Times New Roman" w:cs="Times New Roman"/>
          <w:sz w:val="20"/>
          <w:szCs w:val="20"/>
        </w:rPr>
        <w:t> на основании паспорта  транспортного средства:  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4875BE" w:rsidRPr="003257F3" w14:paraId="6F92F9ED" w14:textId="77777777" w:rsidTr="004875BE">
        <w:trPr>
          <w:trHeight w:hRule="exact" w:val="284"/>
        </w:trPr>
        <w:tc>
          <w:tcPr>
            <w:tcW w:w="568" w:type="dxa"/>
            <w:vAlign w:val="bottom"/>
          </w:tcPr>
          <w:p w14:paraId="29A3C5A7" w14:textId="77777777"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0AE2690B" w14:textId="77777777"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14:paraId="2AE48884" w14:textId="77777777"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1C55E84D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26BD9C3A" w14:textId="77777777"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531F3722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14:paraId="496A681A" w14:textId="77777777" w:rsidTr="002C092B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14:paraId="748AEC7C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14:paraId="109F46C3" w14:textId="77777777" w:rsidR="008144A8" w:rsidRPr="003257F3" w:rsidRDefault="008144A8" w:rsidP="008144A8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2C092B" w:rsidRPr="003257F3" w14:paraId="349348F1" w14:textId="77777777" w:rsidTr="00E40515">
        <w:trPr>
          <w:trHeight w:hRule="exact" w:val="284"/>
        </w:trPr>
        <w:tc>
          <w:tcPr>
            <w:tcW w:w="568" w:type="dxa"/>
            <w:vAlign w:val="bottom"/>
          </w:tcPr>
          <w:p w14:paraId="12288F4E" w14:textId="77777777"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390E5F5B" w14:textId="77777777"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14:paraId="776CEC7D" w14:textId="77777777"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28B96DB9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6CB324DA" w14:textId="77777777"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2F99A673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14:paraId="7D1028D9" w14:textId="77777777" w:rsidTr="00A1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62241D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FC1580" w14:textId="77777777" w:rsidR="008144A8" w:rsidRPr="003257F3" w:rsidRDefault="008144A8" w:rsidP="000439FE">
      <w:pPr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1843"/>
      </w:tblGrid>
      <w:tr w:rsidR="0067569A" w:rsidRPr="003257F3" w14:paraId="0F65CB90" w14:textId="77777777" w:rsidTr="002C092B">
        <w:trPr>
          <w:trHeight w:hRule="exact" w:val="284"/>
        </w:trPr>
        <w:tc>
          <w:tcPr>
            <w:tcW w:w="5387" w:type="dxa"/>
            <w:vAlign w:val="bottom"/>
          </w:tcPr>
          <w:p w14:paraId="34D1B554" w14:textId="77777777" w:rsidR="0067569A" w:rsidRPr="003257F3" w:rsidRDefault="002E3DC7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</w:t>
            </w:r>
            <w:r w:rsidR="0067569A"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За проданный автомобиль</w:t>
            </w:r>
            <w:r w:rsidR="0067569A" w:rsidRPr="003257F3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="0067569A" w:rsidRPr="003257F3"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14:paraId="6C262BA8" w14:textId="77777777"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</w:tr>
      <w:tr w:rsidR="0067569A" w:rsidRPr="003257F3" w14:paraId="0F0B1ABB" w14:textId="77777777" w:rsidTr="00A17473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14:paraId="4F3F0CC8" w14:textId="77777777"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14:paraId="40DA3AB5" w14:textId="77777777" w:rsidR="0067569A" w:rsidRPr="003257F3" w:rsidRDefault="0067569A" w:rsidP="002C092B">
            <w:pPr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14:paraId="380D3DC4" w14:textId="77777777" w:rsidR="0067569A" w:rsidRPr="003257F3" w:rsidRDefault="0067569A" w:rsidP="000439FE">
      <w:pPr>
        <w:rPr>
          <w:rFonts w:ascii="Times New Roman" w:hAnsi="Times New Roman" w:cs="Times New Roman"/>
        </w:rPr>
      </w:pPr>
    </w:p>
    <w:p w14:paraId="6F076D21" w14:textId="77777777" w:rsidR="0067569A" w:rsidRPr="003257F3" w:rsidRDefault="0067569A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14:paraId="0AF27E88" w14:textId="77777777" w:rsidR="0067569A" w:rsidRPr="003257F3" w:rsidRDefault="0067569A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14:paraId="13ECDE7B" w14:textId="77777777"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44"/>
        <w:gridCol w:w="403"/>
        <w:gridCol w:w="456"/>
        <w:gridCol w:w="4111"/>
      </w:tblGrid>
      <w:tr w:rsidR="0067569A" w:rsidRPr="003257F3" w14:paraId="6C2C5C61" w14:textId="77777777" w:rsidTr="00A1747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14:paraId="011FDB92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14:paraId="3E371D12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14:paraId="63631BBF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14:paraId="3B163412" w14:textId="77777777" w:rsidTr="005777EF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14:paraId="7CE0E7F3" w14:textId="77777777"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14:paraId="5B2F5913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14:paraId="42791B39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67569A" w:rsidRPr="003257F3" w14:paraId="52179B94" w14:textId="77777777" w:rsidTr="005777EF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14:paraId="5DD872A0" w14:textId="77777777"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14:paraId="53B24708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14:paraId="795BCEC0" w14:textId="77777777" w:rsidR="0067569A" w:rsidRPr="003257F3" w:rsidRDefault="0067569A" w:rsidP="00826072">
            <w:pPr>
              <w:pStyle w:val="a5"/>
              <w:spacing w:before="0" w:beforeAutospacing="0" w:after="0" w:afterAutospacing="0"/>
              <w:ind w:left="17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14:paraId="6353F833" w14:textId="77777777" w:rsidTr="002C092B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14:paraId="6EB8521B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14:paraId="3032D1BE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14:paraId="28A52A49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14:paraId="1016D380" w14:textId="77777777" w:rsidTr="002C092B">
        <w:trPr>
          <w:trHeight w:hRule="exact" w:val="284"/>
        </w:trPr>
        <w:tc>
          <w:tcPr>
            <w:tcW w:w="426" w:type="dxa"/>
            <w:vAlign w:val="bottom"/>
          </w:tcPr>
          <w:p w14:paraId="2765B9E2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14:paraId="0498E886" w14:textId="77777777"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14:paraId="791D12DA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14:paraId="6B691B8C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3A52A87F" w14:textId="77777777"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56BC944A" w14:textId="77777777" w:rsidR="0067569A" w:rsidRDefault="0067569A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1B91BCF7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410B20A7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62F08719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407BC185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66BBD352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4EA6DFFB" w14:textId="77777777" w:rsidR="009C0C74" w:rsidRPr="00B806D3" w:rsidRDefault="005A369A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7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14:paraId="72EB8F4D" w14:textId="7D172E64" w:rsidR="009C0C74" w:rsidRPr="009C0C74" w:rsidRDefault="009C0C74" w:rsidP="005A369A">
      <w:pPr>
        <w:jc w:val="center"/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  <w:bookmarkStart w:id="0" w:name="_GoBack"/>
      <w:bookmarkEnd w:id="0"/>
    </w:p>
    <w:sectPr w:rsidR="009C0C74" w:rsidRPr="009C0C74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3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9FE"/>
    <w:rsid w:val="00036149"/>
    <w:rsid w:val="000439FE"/>
    <w:rsid w:val="00070826"/>
    <w:rsid w:val="00160B80"/>
    <w:rsid w:val="00173850"/>
    <w:rsid w:val="001A5821"/>
    <w:rsid w:val="001B5558"/>
    <w:rsid w:val="001F59BB"/>
    <w:rsid w:val="002924AE"/>
    <w:rsid w:val="002C092B"/>
    <w:rsid w:val="002E3DC7"/>
    <w:rsid w:val="00322164"/>
    <w:rsid w:val="003257F3"/>
    <w:rsid w:val="003A4E1A"/>
    <w:rsid w:val="003D6A4E"/>
    <w:rsid w:val="00411E2D"/>
    <w:rsid w:val="004517F7"/>
    <w:rsid w:val="004836B3"/>
    <w:rsid w:val="004875BE"/>
    <w:rsid w:val="00494FC2"/>
    <w:rsid w:val="004F0551"/>
    <w:rsid w:val="0054375D"/>
    <w:rsid w:val="00551510"/>
    <w:rsid w:val="005777EF"/>
    <w:rsid w:val="005A369A"/>
    <w:rsid w:val="0065423D"/>
    <w:rsid w:val="0066368B"/>
    <w:rsid w:val="0067569A"/>
    <w:rsid w:val="00770AFA"/>
    <w:rsid w:val="00771FEA"/>
    <w:rsid w:val="00786D55"/>
    <w:rsid w:val="008144A8"/>
    <w:rsid w:val="00814591"/>
    <w:rsid w:val="008237D6"/>
    <w:rsid w:val="00826072"/>
    <w:rsid w:val="008A6480"/>
    <w:rsid w:val="009C0C74"/>
    <w:rsid w:val="009C4BCB"/>
    <w:rsid w:val="00A077CA"/>
    <w:rsid w:val="00A14873"/>
    <w:rsid w:val="00A17473"/>
    <w:rsid w:val="00A556C6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93EC6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42AE"/>
  <w15:docId w15:val="{E94BF0CF-F0B5-4D49-9CB0-F4B3718C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ank-dogovor-kupli-prodaz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nk-dogovor-kupli-prodaz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2771-DF87-4E96-B394-68BD796F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265</Words>
  <Characters>1480</Characters>
  <Application>Microsoft Office Word</Application>
  <DocSecurity>0</DocSecurity>
  <Lines>92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 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Alex</cp:lastModifiedBy>
  <cp:revision>44</cp:revision>
  <cp:lastPrinted>2019-02-02T14:14:00Z</cp:lastPrinted>
  <dcterms:created xsi:type="dcterms:W3CDTF">2019-02-01T07:29:00Z</dcterms:created>
  <dcterms:modified xsi:type="dcterms:W3CDTF">2019-11-08T20:14:00Z</dcterms:modified>
  <cp:category>документы, формы, бланки</cp:category>
  <cp:contentStatus>актуально на 2019 год</cp:contentStatus>
  <dc:language>русский</dc:language>
  <cp:version>1.0</cp:version>
</cp:coreProperties>
</file>